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D6" w:rsidRDefault="009531F1">
      <w:r>
        <w:rPr>
          <w:rFonts w:hint="eastAsia"/>
        </w:rPr>
        <w:t>テストアップデート</w:t>
      </w:r>
      <w:bookmarkStart w:id="0" w:name="_GoBack"/>
      <w:bookmarkEnd w:id="0"/>
    </w:p>
    <w:sectPr w:rsidR="006023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F1"/>
    <w:rsid w:val="00881CB0"/>
    <w:rsid w:val="009531F1"/>
    <w:rsid w:val="00C1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Mitsuteru Maruyama</dc:creator>
  <cp:lastModifiedBy>Mitsuteru Maruyama</cp:lastModifiedBy>
  <cp:revision>1</cp:revision>
  <dcterms:created xsi:type="dcterms:W3CDTF">2012-02-26T13:20:00Z</dcterms:created>
  <dcterms:modified xsi:type="dcterms:W3CDTF">2012-02-26T13:21:00Z</dcterms:modified>
</cp:coreProperties>
</file>